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“鑫利”系列鑫安利21313期人民币理财产品净值公告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“鑫利”系列鑫安利21313期人民币理财产品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XAL21313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“鑫利”系列鑫安利21313期人民币理财产品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2021-08-04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1.0362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1.0362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173,690,000.59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