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“鑫利”系列鑫安利21412期人民币理财产品净值公告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“鑫利”系列鑫安利21412期人民币理财产品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XAL21412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“鑫利”系列鑫安利21412期人民币理财产品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2021-10-09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2024-10-31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1119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96,426,882.44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