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“鑫利”系列鑫安利21394期人民币理财产品净值公告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“鑫利”系列鑫安利21394期人民币理财产品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XAL21394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“鑫利”系列鑫安利21394期人民币理财产品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2021-09-15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2024-10-11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1123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1.0427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1.0427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151,541,124.1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