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“鑫利”系列鑫安利21351期人民币理财产品净值公告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“鑫利”系列鑫安利21351期人民币理财产品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XAL21351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“鑫利”系列鑫安利21351期人民币理财产品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2021-08-25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2024-09-24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1127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1.0450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1.0450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202,014,648.31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