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“鑫利”系列鑫安利21543期人民币理财产品净值公告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“鑫利”系列鑫安利21543期人民币理财产品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XAL21543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“鑫利”系列鑫安利21543期人民币理财产品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2021-12-23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2025-01-20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1125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1.0320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1.0320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195,363,429.27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