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“鑫利”系列鑫安利21489期人民币理财产品净值公告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“鑫利”系列鑫安利21489期人民币理财产品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XAL21489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“鑫利”系列鑫安利21489期人民币理财产品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2021-11-24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1.0434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1.0434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955,353,121.59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