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“鑫利”系列鑫安利21494期人民币理财产品净值公告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“鑫利”系列鑫安利21494期人民币理财产品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XAL21494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“鑫利”系列鑫安利21494期人民币理财产品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2021-11-25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2024-12-18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1.0509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1.0509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190,872,940.41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