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“鑫利”系列鑫安利21537期人民币理财产品净值公告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“鑫利”系列鑫安利21537期人民币理财产品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XAL21537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“鑫利”系列鑫安利21537期人民币理财产品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2025-01-13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1.0314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1.0314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187,650,191.98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