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“鑫利”系列鑫安利21549期人民币理财产品净值公告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“鑫利”系列鑫安利21549期人民币理财产品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XAL21549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“鑫利”系列鑫安利21549期人民币理财产品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2025-01-24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186,224,273.72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