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“鑫利”系列鑫安利21526期人民币理财产品净值公告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“鑫利”系列鑫安利21526期人民币理财产品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XAL21526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“鑫利”系列鑫安利21526期人民币理财产品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2021-12-08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2023-06-26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1.0337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1.0337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119,080,855.13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