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“鑫利”系列鑫安利21538期人民币理财产品净值公告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“鑫利”系列鑫安利21538期人民币理财产品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XAL21538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“鑫利”系列鑫安利21538期人民币理财产品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2023-07-10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1.0219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1.0219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736,234,375.24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