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“鑫利”系列鑫安利21450期人民币理财产品净值公告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“鑫利”系列鑫安利21450期人民币理财产品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XAL21450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“鑫利”系列鑫安利21450期人民币理财产品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2021-10-28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2024-11-13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1113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1.0479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1.0479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102,821,582.82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