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“鑫利”系列鑫安利22114期人民币理财产品净值公告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“鑫利”系列鑫安利22114期人民币理财产品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XAL22114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“鑫利”系列鑫安利22114期人民币理财产品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2022-03-16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2025-04-18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1.0330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1.0330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189,364,381.4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