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“鑫利”系列鑫安利22021期人民币理财产品净值公告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“鑫利”系列鑫安利22021期人民币理财产品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XAL22021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“鑫利”系列鑫安利22021期人民币理财产品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2022-01-12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2023-07-31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1.0338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1.0338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172,989,066.86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