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“鑫利”系列鑫安利22115期人民币理财产品净值公告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“鑫利”系列鑫安利22115期人民币理财产品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XAL22115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“鑫利”系列鑫安利22115期人民币理财产品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2022-03-22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2023-10-10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205,460,723.72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