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“鑫利”系列鑫安利22032期人民币理财产品净值公告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“鑫利”系列鑫安利22032期人民币理财产品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XAL22032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“鑫利”系列鑫安利22032期人民币理财产品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2022-01-20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2025-02-24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194,821,267.24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