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“鑫利”系列鑫安利22026期人民币理财产品净值公告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“鑫利”系列鑫安利22026期人民币理财产品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XAL22026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“鑫利”系列鑫安利22026期人民币理财产品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2022-01-13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2025-02-17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1.0490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1.0490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133,344,209.45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