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“鑫利”系列鑫安利22120期人民币理财产品净值公告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“鑫利”系列鑫安利22120期人民币理财产品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XAL22120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“鑫利”系列鑫安利22120期人民币理财产品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2022-03-23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2025-04-23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1128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1.0231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1.0231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180,034,636.92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