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“鑫利”系列鑫安利22038期人民币理财产品净值公告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“鑫利”系列鑫安利22038期人民币理财产品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XAL22038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“鑫利”系列鑫安利22038期人民币理财产品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2022-01-27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2025-03-03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1.0376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1.0376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317,360,528.34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