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“鑫利”系列鑫安利22071期人民币理财产品净值公告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“鑫利”系列鑫安利22071期人民币理财产品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XAL22071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“鑫利”系列鑫安利22071期人民币理财产品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2022-02-23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2025-03-26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479,413,903.41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