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“鑫利”系列鑫安利22044期人民币理财产品净值公告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“鑫利”系列鑫安利22044期人民币理财产品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XAL22044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“鑫利”系列鑫安利22044期人民币理财产品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2022-02-08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2025-03-12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1.0230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1.0230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304,635,367.61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