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“鑫利”系列鑫安利22176期人民币理财产品净值公告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“鑫利”系列鑫安利22176期人民币理财产品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XAL22176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“鑫利”系列鑫安利22176期人民币理财产品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2022-05-07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2025-06-10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1.0089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1.0089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80,163,981.67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