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“鑫利”系列鑫安利22207期人民币理财产品净值公告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“鑫利”系列鑫安利22207期人民币理财产品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XAL22207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“鑫利”系列鑫安利22207期人民币理财产品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2022-05-11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2025-06-17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1134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1.0176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1.0176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147,969,951.43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