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“鑫利”系列鑫安利22314期人民币理财产品净值公告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“鑫利”系列鑫安利22314期人民币理财产品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XAL22314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“鑫利”系列鑫安利22314期人民币理财产品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2022-08-02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2024-02-26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574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0.9999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0.9999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37,215,637.71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