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“鑫利”系列鑫安利22225期人民币理财产品净值公告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“鑫利”系列鑫安利22225期人民币理财产品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XAL22225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“鑫利”系列鑫安利22225期人民币理财产品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2022-06-01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2025-07-08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1.0172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1.0172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266,671,240.33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