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“鑫利”系列鑫安利22213期人民币理财产品净值公告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“鑫利”系列鑫安利22213期人民币理财产品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XAL22213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“鑫利”系列鑫安利22213期人民币理财产品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2022-05-18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2025-06-24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1.0142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1.0142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123,350,883.57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