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“鑫利”系列鑫安利22264期人民币理财产品净值公告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“鑫利”系列鑫安利22264期人民币理财产品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XAL22264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“鑫利”系列鑫安利22264期人民币理财产品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2022-06-28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2024-01-18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570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1.0096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1.0096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65,734,666.17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