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“鑫利”系列鑫安利22275期人民币理财产品净值公告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“鑫利”系列鑫安利22275期人民币理财产品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XAL22275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“鑫利”系列鑫安利22275期人民币理财产品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2022-07-06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2025-08-12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1.0106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189,835,159.76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