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“鑫利”系列鑫安利22351期人民币理财产品净值公告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“鑫利”系列鑫安利22351期人民币理财产品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XAL22351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“鑫利”系列鑫安利22351期人民币理财产品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253,248,703.66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