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“鑫利”系列鑫安利22406期人民币理财产品净值公告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“鑫利”系列鑫安利22406期人民币理财产品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XAL22406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“鑫利”系列鑫安利22406期人民币理财产品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2022-09-21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2025-10-28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1134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0.9991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0.9991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211,758,391.82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