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“鑫利”系列鑫安利22456期人民币理财产品净值公告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“鑫利”系列鑫安利22456期人民币理财产品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XAL22456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“鑫利”系列鑫安利22456期人民币理财产品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2022-11-01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2025-12-04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114,555,807.22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