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“鑫利”系列鑫安利22363期人民币理财产品净值公告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“鑫利”系列鑫安利22363期人民币理财产品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XAL22363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“鑫利”系列鑫安利22363期人民币理财产品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2022-08-30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2024-03-25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574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1.0039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1.0039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160,142,001.82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