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“鑫利”系列鑫安利22356期人民币理财产品净值公告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“鑫利”系列鑫安利22356期人民币理财产品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XAL22356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“鑫利”系列鑫安利22356期人民币理财产品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2025-09-23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285,559,256.72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