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“鑫利”系列鑫安利22368期人民币理财产品净值公告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“鑫利”系列鑫安利22368期人民币理财产品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XAL22368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“鑫利”系列鑫安利22368期人民币理财产品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2022-08-31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2025-10-09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1.0033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1.0033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317,326,006.68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