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“鑫利”系列鑫安利22462期人民币理财产品净值公告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“鑫利”系列鑫安利22462期人民币理财产品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XAL22462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“鑫利”系列鑫安利22462期人民币理财产品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2022-11-08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2025-12-11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131,986,605.68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