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“鑫利”系列鑫安利22362期人民币理财产品净值公告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“鑫利”系列鑫安利22362期人民币理财产品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XAL22362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“鑫利”系列鑫安利22362期人民币理财产品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2022-08-24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2025-09-29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1.0044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1.0044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175,185,037.62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