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“鑫利”系列鑫安利22483期人民币理财产品净值公告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“鑫利”系列鑫安利22483期人民币理财产品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XAL22483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“鑫利”系列鑫安利22483期人民币理财产品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2022-11-16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2024-06-10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1.0095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407,577,905.87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