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“鑫利”系列鑫安利22538期人民币理财产品净值公告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“鑫利”系列鑫安利22538期人民币理财产品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XAL22538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“鑫利”系列鑫安利22538期人民币理财产品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2022-12-21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2026-01-26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1.0080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1.0080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176,092,101.04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