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“鑫利”系列鑫安利22550期人民币理财产品净值公告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“鑫利”系列鑫安利22550期人民币理财产品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XAL22550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“鑫利”系列鑫安利22550期人民币理财产品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2023-01-06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2026-02-11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1133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1.0021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1.0021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151,273,259.95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