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“鑫利”系列鑫安利22532期人民币理财产品净值公告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“鑫利”系列鑫安利22532期人民币理财产品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XAL22532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“鑫利”系列鑫安利22532期人民币理财产品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2022-12-14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2026-01-19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1.0096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1.0096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308,516,342.38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