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“鑫利”系列鑫安利23027期人民币理财产品净值公告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“鑫利”系列鑫安利23027期人民币理财产品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XAL23027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“鑫利”系列鑫安利23027期人民币理财产品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2024-09-23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574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1.0000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1.0000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432,251,868.64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