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“鑫利”系列鑫安利23019期人民币理财产品净值公告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“鑫利”系列鑫安利23019期人民币理财产品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XAL23019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“鑫利”系列鑫安利23019期人民币理财产品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2024-09-09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573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1.0004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1.0004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640,971,548.92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