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“鑫利”系列鑫安利23011期人民币理财产品净值公告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“鑫利”系列鑫安利23011期人民币理财产品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XAL23011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“鑫利”系列鑫安利23011期人民币理财产品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2023-01-31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2024-08-22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570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1.0015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1.0015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783,700,297.99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