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“鑫利”系列鑫安利23008期人民币理财产品净值公告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“鑫利”系列鑫安利23008期人民币理财产品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XAL23008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“鑫利”系列鑫安利23008期人民币理财产品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2026-02-24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1.0051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311,741,332.91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