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“鑫利”系列鑫安利23020期人民币理财产品净值公告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“鑫利”系列鑫安利23020期人民币理财产品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XAL23020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“鑫利”系列鑫安利23020期人民币理财产品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2026-03-18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1128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1.0013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1.0013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253,572,982.86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